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Сургут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"Аэропорт Сургут" г. Сургут, ХМАО-Югра, г. Сургут, ул. Аэрофлотская, 50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Нягань, Ханты-Мансийский автономный округ - Югра, г. Нягань, ул. Сибирская, 32/2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Широтный Коридор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Широтный Коридор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Дамбовская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Широтный Коридор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Широтный Коридор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